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5CB34" w14:textId="78B5A888" w:rsidR="000C3481" w:rsidRDefault="000C3481">
      <w:pPr>
        <w:rPr>
          <w:noProof/>
        </w:rPr>
      </w:pPr>
      <w:r w:rsidRPr="000C3481">
        <w:drawing>
          <wp:inline distT="0" distB="0" distL="0" distR="0" wp14:anchorId="302AAE6D" wp14:editId="67B0217E">
            <wp:extent cx="5943600" cy="1882140"/>
            <wp:effectExtent l="0" t="0" r="0" b="0"/>
            <wp:docPr id="355245138" name="Picture 1" descr="A sheet music with music not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5245138" name="Picture 1" descr="A sheet music with music notes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82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4A5979" w14:textId="77777777" w:rsidR="000C3481" w:rsidRDefault="000C3481">
      <w:pPr>
        <w:rPr>
          <w:noProof/>
        </w:rPr>
      </w:pPr>
    </w:p>
    <w:p w14:paraId="0D14F539" w14:textId="6C0F5334" w:rsidR="000C3481" w:rsidRDefault="000C3481">
      <w:pPr>
        <w:rPr>
          <w:noProof/>
        </w:rPr>
      </w:pPr>
      <w:r>
        <w:t>Holst: Jupiter from The Planets</w:t>
      </w:r>
    </w:p>
    <w:p w14:paraId="0C1835AF" w14:textId="4A572AE2" w:rsidR="000C3481" w:rsidRDefault="000C3481">
      <w:r w:rsidRPr="000C3481">
        <w:drawing>
          <wp:inline distT="0" distB="0" distL="0" distR="0" wp14:anchorId="33BE7384" wp14:editId="026A35C0">
            <wp:extent cx="5943600" cy="3244850"/>
            <wp:effectExtent l="0" t="0" r="0" b="6350"/>
            <wp:docPr id="1167770248" name="Picture 1" descr="A sheet music with red arrows pointing to the sco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770248" name="Picture 1" descr="A sheet music with red arrows pointing to the score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03275D" w14:textId="3DAB5E35" w:rsidR="000C3481" w:rsidRDefault="000C3481">
      <w:r w:rsidRPr="000C3481">
        <w:lastRenderedPageBreak/>
        <w:drawing>
          <wp:inline distT="0" distB="0" distL="0" distR="0" wp14:anchorId="7249F4E9" wp14:editId="562A32D6">
            <wp:extent cx="5943600" cy="5819775"/>
            <wp:effectExtent l="0" t="0" r="0" b="0"/>
            <wp:docPr id="1138681155" name="Picture 1" descr="A sheet music with text and not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8681155" name="Picture 1" descr="A sheet music with text and notes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81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C3481" w:rsidSect="007226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481"/>
    <w:rsid w:val="000C3481"/>
    <w:rsid w:val="002809F4"/>
    <w:rsid w:val="002C26B7"/>
    <w:rsid w:val="00351F89"/>
    <w:rsid w:val="00722692"/>
    <w:rsid w:val="007873FC"/>
    <w:rsid w:val="00A90896"/>
    <w:rsid w:val="00AB2D16"/>
    <w:rsid w:val="00E559B5"/>
    <w:rsid w:val="00F96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977778"/>
  <w15:chartTrackingRefBased/>
  <w15:docId w15:val="{C430EE47-23AC-4E4B-A3DB-1148A999A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34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C34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C34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34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C34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34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C34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34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C34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34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34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C34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34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C34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34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C34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34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C34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C34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34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34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C34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C34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C34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34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C34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34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34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C34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Bryce</dc:creator>
  <cp:keywords/>
  <dc:description/>
  <cp:lastModifiedBy>Dan Bryce</cp:lastModifiedBy>
  <cp:revision>1</cp:revision>
  <dcterms:created xsi:type="dcterms:W3CDTF">2025-08-04T18:22:00Z</dcterms:created>
  <dcterms:modified xsi:type="dcterms:W3CDTF">2025-08-04T18:36:00Z</dcterms:modified>
</cp:coreProperties>
</file>