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B03AC" w14:textId="6DBE7608" w:rsidR="00C560B8" w:rsidRDefault="00C560B8">
      <w:r>
        <w:t>Wagner: Prelude to Die Meistersinger von Nurnberg</w:t>
      </w:r>
    </w:p>
    <w:p w14:paraId="14F456B3" w14:textId="4418748E" w:rsidR="00C560B8" w:rsidRDefault="00C560B8">
      <w:r w:rsidRPr="00C560B8">
        <w:drawing>
          <wp:inline distT="0" distB="0" distL="0" distR="0" wp14:anchorId="793C56F4" wp14:editId="69B70408">
            <wp:extent cx="5943600" cy="4864735"/>
            <wp:effectExtent l="0" t="0" r="0" b="0"/>
            <wp:docPr id="1692792375" name="Picture 1" descr="A sheet of music with not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792375" name="Picture 1" descr="A sheet of music with notes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6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E489B1" w14:textId="77777777" w:rsidR="00C560B8" w:rsidRDefault="00C560B8"/>
    <w:p w14:paraId="452B04F8" w14:textId="32832F68" w:rsidR="00C560B8" w:rsidRDefault="00C560B8">
      <w:r>
        <w:t xml:space="preserve">Strauss: Ein </w:t>
      </w:r>
      <w:proofErr w:type="spellStart"/>
      <w:r>
        <w:t>Heldenleben</w:t>
      </w:r>
      <w:proofErr w:type="spellEnd"/>
    </w:p>
    <w:p w14:paraId="5AC656AB" w14:textId="77777777" w:rsidR="00C34241" w:rsidRDefault="00C560B8">
      <w:r w:rsidRPr="00C560B8">
        <w:drawing>
          <wp:inline distT="0" distB="0" distL="0" distR="0" wp14:anchorId="700DA624" wp14:editId="5BB9E3D7">
            <wp:extent cx="5943600" cy="2132330"/>
            <wp:effectExtent l="0" t="0" r="0" b="1270"/>
            <wp:docPr id="1822196080" name="Picture 1" descr="A close-up of music not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196080" name="Picture 1" descr="A close-up of music notes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3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5C9A7" w14:textId="67D468D3" w:rsidR="00C560B8" w:rsidRDefault="00C560B8">
      <w:r>
        <w:lastRenderedPageBreak/>
        <w:t>Hindemith: Symphonic Metamorphosis</w:t>
      </w:r>
    </w:p>
    <w:p w14:paraId="2F8CA096" w14:textId="1B222513" w:rsidR="00C560B8" w:rsidRDefault="00C560B8">
      <w:r>
        <w:t>Turandot: Scherzo</w:t>
      </w:r>
    </w:p>
    <w:p w14:paraId="5E1C133A" w14:textId="39A733AF" w:rsidR="00C560B8" w:rsidRDefault="00C560B8">
      <w:r w:rsidRPr="00C560B8">
        <w:drawing>
          <wp:inline distT="0" distB="0" distL="0" distR="0" wp14:anchorId="5E7682BC" wp14:editId="065322CC">
            <wp:extent cx="5943600" cy="3051175"/>
            <wp:effectExtent l="0" t="0" r="0" b="0"/>
            <wp:docPr id="1580868772" name="Picture 1" descr="A sheet music with not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868772" name="Picture 1" descr="A sheet music with notes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5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60B8" w:rsidSect="007226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FD990F" w14:textId="77777777" w:rsidR="0039245B" w:rsidRDefault="0039245B" w:rsidP="00C560B8">
      <w:pPr>
        <w:spacing w:after="0" w:line="240" w:lineRule="auto"/>
      </w:pPr>
      <w:r>
        <w:separator/>
      </w:r>
    </w:p>
  </w:endnote>
  <w:endnote w:type="continuationSeparator" w:id="0">
    <w:p w14:paraId="4DEC8621" w14:textId="77777777" w:rsidR="0039245B" w:rsidRDefault="0039245B" w:rsidP="00C560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50EEB" w14:textId="77777777" w:rsidR="0039245B" w:rsidRDefault="0039245B" w:rsidP="00C560B8">
      <w:pPr>
        <w:spacing w:after="0" w:line="240" w:lineRule="auto"/>
      </w:pPr>
      <w:r>
        <w:separator/>
      </w:r>
    </w:p>
  </w:footnote>
  <w:footnote w:type="continuationSeparator" w:id="0">
    <w:p w14:paraId="5CAFA579" w14:textId="77777777" w:rsidR="0039245B" w:rsidRDefault="0039245B" w:rsidP="00C560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0B8"/>
    <w:rsid w:val="002C26B7"/>
    <w:rsid w:val="00351F89"/>
    <w:rsid w:val="0039245B"/>
    <w:rsid w:val="00722692"/>
    <w:rsid w:val="007873FC"/>
    <w:rsid w:val="00A90896"/>
    <w:rsid w:val="00AB2D16"/>
    <w:rsid w:val="00C34241"/>
    <w:rsid w:val="00C560B8"/>
    <w:rsid w:val="00E559B5"/>
    <w:rsid w:val="00F9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6F1696F"/>
  <w15:chartTrackingRefBased/>
  <w15:docId w15:val="{AE4BA80C-46F9-194F-AEF8-357CE58AF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560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60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60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60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60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60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60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60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60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60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60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60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60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60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60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60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60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60B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560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60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60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60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60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60B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560B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60B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60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60B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560B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560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60B8"/>
  </w:style>
  <w:style w:type="paragraph" w:styleId="Footer">
    <w:name w:val="footer"/>
    <w:basedOn w:val="Normal"/>
    <w:link w:val="FooterChar"/>
    <w:uiPriority w:val="99"/>
    <w:unhideWhenUsed/>
    <w:rsid w:val="00C560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Bryce</dc:creator>
  <cp:keywords/>
  <dc:description/>
  <cp:lastModifiedBy>Dan Bryce</cp:lastModifiedBy>
  <cp:revision>1</cp:revision>
  <dcterms:created xsi:type="dcterms:W3CDTF">2025-08-04T18:10:00Z</dcterms:created>
  <dcterms:modified xsi:type="dcterms:W3CDTF">2025-08-04T18:22:00Z</dcterms:modified>
</cp:coreProperties>
</file>